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86" w:rsidRPr="000F28C2" w:rsidRDefault="00690386" w:rsidP="001C4198">
      <w:pPr>
        <w:jc w:val="center"/>
        <w:rPr>
          <w:b/>
          <w:i/>
          <w:u w:val="single"/>
        </w:rPr>
      </w:pPr>
      <w:r w:rsidRPr="000F28C2">
        <w:rPr>
          <w:b/>
          <w:i/>
          <w:u w:val="single"/>
        </w:rPr>
        <w:t>Early Start</w:t>
      </w:r>
    </w:p>
    <w:p w:rsidR="00D35891" w:rsidRPr="000F28C2" w:rsidRDefault="001C4198" w:rsidP="001C4198">
      <w:pPr>
        <w:jc w:val="center"/>
        <w:rPr>
          <w:b/>
          <w:i/>
          <w:u w:val="single"/>
        </w:rPr>
      </w:pPr>
      <w:r w:rsidRPr="000F28C2">
        <w:rPr>
          <w:b/>
          <w:i/>
          <w:u w:val="single"/>
        </w:rPr>
        <w:t xml:space="preserve">Therapist </w:t>
      </w:r>
      <w:r w:rsidR="00B02944" w:rsidRPr="000F28C2">
        <w:rPr>
          <w:b/>
          <w:i/>
          <w:u w:val="single"/>
        </w:rPr>
        <w:t>Reporting Guide</w:t>
      </w:r>
    </w:p>
    <w:p w:rsidR="00D35891" w:rsidRDefault="00D35891">
      <w:pPr>
        <w:rPr>
          <w:i/>
        </w:rPr>
      </w:pPr>
    </w:p>
    <w:p w:rsidR="00D35891" w:rsidRDefault="00D35891">
      <w:pPr>
        <w:rPr>
          <w:i/>
        </w:rPr>
      </w:pPr>
    </w:p>
    <w:p w:rsidR="00E37B8E" w:rsidRPr="00D35891" w:rsidRDefault="00357249">
      <w:pPr>
        <w:rPr>
          <w:i/>
        </w:rPr>
      </w:pPr>
      <w:r w:rsidRPr="00D35891">
        <w:rPr>
          <w:i/>
          <w:noProof/>
        </w:rPr>
        <w:drawing>
          <wp:inline distT="0" distB="0" distL="0" distR="0">
            <wp:extent cx="5943600" cy="4457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249" w:rsidRDefault="00357249"/>
    <w:p w:rsidR="00357249" w:rsidRDefault="00357249"/>
    <w:p w:rsidR="00357249" w:rsidRDefault="00357249"/>
    <w:p w:rsidR="00357249" w:rsidRDefault="00357249"/>
    <w:p w:rsidR="00C949AD" w:rsidRDefault="00C949AD" w:rsidP="00C949A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C949AD">
        <w:rPr>
          <w:rFonts w:ascii="Arial" w:eastAsia="Times New Roman" w:hAnsi="Arial" w:cs="Arial"/>
          <w:color w:val="000000"/>
          <w:sz w:val="20"/>
          <w:szCs w:val="20"/>
        </w:rPr>
        <w:t>Sungard</w:t>
      </w:r>
      <w:proofErr w:type="spellEnd"/>
      <w:r w:rsidRPr="00C949A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IEPPlus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) </w:t>
      </w:r>
      <w:r w:rsidRPr="00C949AD">
        <w:rPr>
          <w:rFonts w:ascii="Arial" w:eastAsia="Times New Roman" w:hAnsi="Arial" w:cs="Arial"/>
          <w:color w:val="000000"/>
          <w:sz w:val="20"/>
          <w:szCs w:val="20"/>
        </w:rPr>
        <w:t>Link for Billing/Reporting: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hyperlink r:id="rId7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https://esc</w:t>
        </w:r>
        <w:r>
          <w:rPr>
            <w:rStyle w:val="Hyperlink"/>
            <w:rFonts w:ascii="Arial" w:hAnsi="Arial" w:cs="Arial"/>
            <w:sz w:val="20"/>
            <w:szCs w:val="20"/>
          </w:rPr>
          <w:t>h</w:t>
        </w:r>
        <w:r>
          <w:rPr>
            <w:rStyle w:val="Hyperlink"/>
            <w:rFonts w:ascii="Arial" w:hAnsi="Arial" w:cs="Arial"/>
            <w:sz w:val="20"/>
            <w:szCs w:val="20"/>
          </w:rPr>
          <w:t>ool.earl</w:t>
        </w:r>
        <w:r>
          <w:rPr>
            <w:rStyle w:val="Hyperlink"/>
            <w:rFonts w:ascii="Arial" w:hAnsi="Arial" w:cs="Arial"/>
            <w:sz w:val="20"/>
            <w:szCs w:val="20"/>
          </w:rPr>
          <w:t>y</w:t>
        </w:r>
        <w:r>
          <w:rPr>
            <w:rStyle w:val="Hyperlink"/>
            <w:rFonts w:ascii="Arial" w:hAnsi="Arial" w:cs="Arial"/>
            <w:sz w:val="20"/>
            <w:szCs w:val="20"/>
          </w:rPr>
          <w:t>startinc.com</w:t>
        </w:r>
      </w:hyperlink>
    </w:p>
    <w:p w:rsidR="00357249" w:rsidRDefault="00357249"/>
    <w:p w:rsidR="00357249" w:rsidRDefault="00357249"/>
    <w:p w:rsidR="00357249" w:rsidRDefault="00357249"/>
    <w:p w:rsidR="00357249" w:rsidRDefault="00357249"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249" w:rsidRDefault="00357249">
      <w:r>
        <w:t xml:space="preserve">Select:  </w:t>
      </w:r>
      <w:r w:rsidR="003F4140">
        <w:t>Advanced Reporting</w:t>
      </w:r>
    </w:p>
    <w:p w:rsidR="0074052E" w:rsidRDefault="0074052E"/>
    <w:p w:rsidR="00F86AAC" w:rsidRDefault="00F86AAC"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AAC" w:rsidRDefault="00F86AAC">
      <w:r w:rsidRPr="000F28C2">
        <w:rPr>
          <w:b/>
          <w:u w:val="single"/>
        </w:rPr>
        <w:t>Report:</w:t>
      </w:r>
      <w:r>
        <w:t xml:space="preserve"> Attendance</w:t>
      </w:r>
    </w:p>
    <w:p w:rsidR="00F86AAC" w:rsidRDefault="00F86AAC">
      <w:r w:rsidRPr="000F28C2">
        <w:rPr>
          <w:b/>
          <w:u w:val="single"/>
        </w:rPr>
        <w:t>Version:</w:t>
      </w:r>
      <w:r>
        <w:t xml:space="preserve"> Standard</w:t>
      </w:r>
    </w:p>
    <w:p w:rsidR="00F86AAC" w:rsidRDefault="00396046"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AAC" w:rsidRDefault="00F86AAC">
      <w:r w:rsidRPr="000F28C2">
        <w:rPr>
          <w:b/>
          <w:u w:val="single"/>
        </w:rPr>
        <w:t>Run Report Information:</w:t>
      </w:r>
      <w:r>
        <w:t xml:space="preserve"> </w:t>
      </w:r>
      <w:r w:rsidR="00396046">
        <w:t>Unbilled</w:t>
      </w:r>
      <w:r>
        <w:t xml:space="preserve"> Service Attendance.</w:t>
      </w:r>
    </w:p>
    <w:p w:rsidR="00F86AAC" w:rsidRDefault="00F86AAC">
      <w:r w:rsidRPr="000F28C2">
        <w:rPr>
          <w:b/>
          <w:u w:val="single"/>
        </w:rPr>
        <w:t>Attendance Start Date</w:t>
      </w:r>
      <w:r w:rsidRPr="00780240">
        <w:rPr>
          <w:b/>
        </w:rPr>
        <w:t>:</w:t>
      </w:r>
      <w:r>
        <w:t xml:space="preserve">  First day entered. </w:t>
      </w:r>
    </w:p>
    <w:p w:rsidR="00F86AAC" w:rsidRDefault="00F86AAC">
      <w:r w:rsidRPr="000F28C2">
        <w:rPr>
          <w:b/>
          <w:u w:val="single"/>
        </w:rPr>
        <w:t>Attendance End Date:</w:t>
      </w:r>
      <w:r>
        <w:t xml:space="preserve"> Last day entered.</w:t>
      </w:r>
    </w:p>
    <w:p w:rsidR="007474CF" w:rsidRDefault="007474CF">
      <w:r w:rsidRPr="000F28C2">
        <w:rPr>
          <w:b/>
          <w:u w:val="single"/>
        </w:rPr>
        <w:t>Attendance Reason:</w:t>
      </w:r>
      <w:r>
        <w:t xml:space="preserve"> Choose *</w:t>
      </w:r>
      <w:proofErr w:type="gramStart"/>
      <w:r>
        <w:t xml:space="preserve">Provided </w:t>
      </w:r>
      <w:r w:rsidR="00A77D05">
        <w:t>,</w:t>
      </w:r>
      <w:proofErr w:type="gramEnd"/>
      <w:r w:rsidR="00A77D05">
        <w:t xml:space="preserve"> then </w:t>
      </w:r>
      <w:r>
        <w:t>Print.  Repeat process if Team meeting, and nee</w:t>
      </w:r>
      <w:r w:rsidR="00A77D05">
        <w:t xml:space="preserve">d to choose * Provided Co-Visit, then </w:t>
      </w:r>
      <w:r>
        <w:t>Print.</w:t>
      </w:r>
      <w:r w:rsidR="00FD381E">
        <w:t xml:space="preserve">  Only use first three choices, *</w:t>
      </w:r>
      <w:r w:rsidR="00B72978">
        <w:t xml:space="preserve">Not </w:t>
      </w:r>
      <w:proofErr w:type="gramStart"/>
      <w:r w:rsidR="00FD381E">
        <w:t>Provided</w:t>
      </w:r>
      <w:proofErr w:type="gramEnd"/>
      <w:r w:rsidR="00FD381E">
        <w:t>, *Provided, *Provided Co-Visit.</w:t>
      </w:r>
    </w:p>
    <w:p w:rsidR="00F86AAC" w:rsidRDefault="00F86AAC">
      <w:r w:rsidRPr="000F28C2">
        <w:rPr>
          <w:b/>
          <w:u w:val="single"/>
        </w:rPr>
        <w:t>Attendance Staff:</w:t>
      </w:r>
      <w:r>
        <w:t xml:space="preserve">  Select Search</w:t>
      </w:r>
    </w:p>
    <w:p w:rsidR="00F86AAC" w:rsidRDefault="00F86AAC">
      <w:proofErr w:type="gramStart"/>
      <w:r>
        <w:t>In smaller box, type in last name</w:t>
      </w:r>
      <w:r w:rsidR="00281389">
        <w:t>.</w:t>
      </w:r>
      <w:proofErr w:type="gramEnd"/>
      <w:r w:rsidR="00281389">
        <w:t xml:space="preserve"> Click Enter, Select your name.</w:t>
      </w:r>
    </w:p>
    <w:p w:rsidR="00CD0011" w:rsidRDefault="00281389">
      <w:r>
        <w:t xml:space="preserve"> </w:t>
      </w:r>
      <w:r w:rsidR="00CD0011">
        <w:t xml:space="preserve">Select Refresh, Select Run.  </w:t>
      </w:r>
    </w:p>
    <w:p w:rsidR="00F86AAC" w:rsidRPr="00EF4305" w:rsidRDefault="009546E9" w:rsidP="009546E9">
      <w:pPr>
        <w:rPr>
          <w:color w:val="FF0000"/>
        </w:rPr>
      </w:pPr>
      <w:r>
        <w:rPr>
          <w:b/>
          <w:noProof/>
          <w:color w:val="FF0000"/>
          <w:sz w:val="28"/>
          <w:szCs w:val="28"/>
          <w:u w:val="single"/>
        </w:rPr>
        <w:t xml:space="preserve">Immediately </w:t>
      </w:r>
      <w:r w:rsidR="00F75715">
        <w:rPr>
          <w:b/>
          <w:noProof/>
          <w:color w:val="FF0000"/>
          <w:sz w:val="28"/>
          <w:szCs w:val="28"/>
          <w:u w:val="single"/>
        </w:rPr>
        <w:t>p</w:t>
      </w:r>
      <w:r w:rsidRPr="00F72640">
        <w:rPr>
          <w:b/>
          <w:noProof/>
          <w:color w:val="FF0000"/>
          <w:sz w:val="28"/>
          <w:szCs w:val="28"/>
          <w:u w:val="single"/>
        </w:rPr>
        <w:t>rint Unbilled Service Attendance Report</w:t>
      </w:r>
      <w:r w:rsidR="00F75715">
        <w:rPr>
          <w:b/>
          <w:noProof/>
          <w:color w:val="FF0000"/>
          <w:sz w:val="28"/>
          <w:szCs w:val="28"/>
          <w:u w:val="single"/>
        </w:rPr>
        <w:t xml:space="preserve"> </w:t>
      </w:r>
      <w:r>
        <w:rPr>
          <w:b/>
          <w:noProof/>
          <w:color w:val="FF0000"/>
          <w:sz w:val="28"/>
          <w:szCs w:val="28"/>
          <w:u w:val="single"/>
        </w:rPr>
        <w:t xml:space="preserve">and fax or scan this </w:t>
      </w:r>
      <w:r w:rsidR="004B683E">
        <w:rPr>
          <w:b/>
          <w:noProof/>
          <w:color w:val="FF0000"/>
          <w:sz w:val="28"/>
          <w:szCs w:val="28"/>
          <w:u w:val="single"/>
        </w:rPr>
        <w:t>R</w:t>
      </w:r>
      <w:r>
        <w:rPr>
          <w:b/>
          <w:noProof/>
          <w:color w:val="FF0000"/>
          <w:sz w:val="28"/>
          <w:szCs w:val="28"/>
          <w:u w:val="single"/>
        </w:rPr>
        <w:t xml:space="preserve">eport and </w:t>
      </w:r>
      <w:r w:rsidR="004B683E">
        <w:rPr>
          <w:b/>
          <w:noProof/>
          <w:color w:val="FF0000"/>
          <w:sz w:val="28"/>
          <w:szCs w:val="28"/>
          <w:u w:val="single"/>
        </w:rPr>
        <w:t>S</w:t>
      </w:r>
      <w:r>
        <w:rPr>
          <w:b/>
          <w:noProof/>
          <w:color w:val="FF0000"/>
          <w:sz w:val="28"/>
          <w:szCs w:val="28"/>
          <w:u w:val="single"/>
        </w:rPr>
        <w:t>ession</w:t>
      </w:r>
      <w:r w:rsidR="00F75715">
        <w:rPr>
          <w:b/>
          <w:noProof/>
          <w:color w:val="FF0000"/>
          <w:sz w:val="28"/>
          <w:szCs w:val="28"/>
          <w:u w:val="single"/>
        </w:rPr>
        <w:t xml:space="preserve"> note</w:t>
      </w:r>
      <w:r>
        <w:rPr>
          <w:b/>
          <w:noProof/>
          <w:color w:val="FF0000"/>
          <w:sz w:val="28"/>
          <w:szCs w:val="28"/>
          <w:u w:val="single"/>
        </w:rPr>
        <w:t xml:space="preserve">s immediately after billing to prevent </w:t>
      </w:r>
      <w:r w:rsidRPr="00F72640">
        <w:rPr>
          <w:b/>
          <w:noProof/>
          <w:color w:val="FF0000"/>
          <w:sz w:val="28"/>
          <w:szCs w:val="28"/>
          <w:u w:val="single"/>
        </w:rPr>
        <w:t xml:space="preserve">delay in payment to you.  </w:t>
      </w:r>
    </w:p>
    <w:sectPr w:rsidR="00F86AAC" w:rsidRPr="00EF4305" w:rsidSect="00E37B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6E9" w:rsidRDefault="009546E9" w:rsidP="00994101">
      <w:pPr>
        <w:spacing w:after="0" w:line="240" w:lineRule="auto"/>
      </w:pPr>
      <w:r>
        <w:separator/>
      </w:r>
    </w:p>
  </w:endnote>
  <w:endnote w:type="continuationSeparator" w:id="0">
    <w:p w:rsidR="009546E9" w:rsidRDefault="009546E9" w:rsidP="00994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6E9" w:rsidRDefault="009546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55142"/>
      <w:docPartObj>
        <w:docPartGallery w:val="Page Numbers (Bottom of Page)"/>
        <w:docPartUnique/>
      </w:docPartObj>
    </w:sdtPr>
    <w:sdtContent>
      <w:p w:rsidR="009546E9" w:rsidRDefault="008E5FD9">
        <w:pPr>
          <w:pStyle w:val="Footer"/>
          <w:jc w:val="center"/>
        </w:pPr>
        <w:fldSimple w:instr=" PAGE   \* MERGEFORMAT ">
          <w:r w:rsidR="0086009E">
            <w:rPr>
              <w:noProof/>
            </w:rPr>
            <w:t>4</w:t>
          </w:r>
        </w:fldSimple>
      </w:p>
    </w:sdtContent>
  </w:sdt>
  <w:p w:rsidR="009546E9" w:rsidRDefault="009546E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6E9" w:rsidRDefault="009546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6E9" w:rsidRDefault="009546E9" w:rsidP="00994101">
      <w:pPr>
        <w:spacing w:after="0" w:line="240" w:lineRule="auto"/>
      </w:pPr>
      <w:r>
        <w:separator/>
      </w:r>
    </w:p>
  </w:footnote>
  <w:footnote w:type="continuationSeparator" w:id="0">
    <w:p w:rsidR="009546E9" w:rsidRDefault="009546E9" w:rsidP="00994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6E9" w:rsidRDefault="009546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6E9" w:rsidRDefault="009546E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6E9" w:rsidRDefault="009546E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249"/>
    <w:rsid w:val="000042C5"/>
    <w:rsid w:val="000219C5"/>
    <w:rsid w:val="00072031"/>
    <w:rsid w:val="000E6DDC"/>
    <w:rsid w:val="000F28C2"/>
    <w:rsid w:val="00127278"/>
    <w:rsid w:val="00131EF9"/>
    <w:rsid w:val="0013371B"/>
    <w:rsid w:val="00155F8D"/>
    <w:rsid w:val="00181C3E"/>
    <w:rsid w:val="001C093F"/>
    <w:rsid w:val="001C4198"/>
    <w:rsid w:val="001D2F8D"/>
    <w:rsid w:val="00227458"/>
    <w:rsid w:val="00273EC6"/>
    <w:rsid w:val="00281389"/>
    <w:rsid w:val="002A4840"/>
    <w:rsid w:val="00324AD6"/>
    <w:rsid w:val="0034669A"/>
    <w:rsid w:val="00357249"/>
    <w:rsid w:val="00396046"/>
    <w:rsid w:val="003B3895"/>
    <w:rsid w:val="003F4140"/>
    <w:rsid w:val="00417348"/>
    <w:rsid w:val="00470F03"/>
    <w:rsid w:val="004B683E"/>
    <w:rsid w:val="00512A78"/>
    <w:rsid w:val="00512A8E"/>
    <w:rsid w:val="005356FF"/>
    <w:rsid w:val="0068517A"/>
    <w:rsid w:val="00690386"/>
    <w:rsid w:val="006924BD"/>
    <w:rsid w:val="006C164F"/>
    <w:rsid w:val="006E7D37"/>
    <w:rsid w:val="006F28C6"/>
    <w:rsid w:val="0074052E"/>
    <w:rsid w:val="007474CF"/>
    <w:rsid w:val="00780240"/>
    <w:rsid w:val="007B2FAA"/>
    <w:rsid w:val="00807973"/>
    <w:rsid w:val="0086009E"/>
    <w:rsid w:val="008E5FD9"/>
    <w:rsid w:val="00952BC9"/>
    <w:rsid w:val="009546E9"/>
    <w:rsid w:val="00994101"/>
    <w:rsid w:val="00995AE2"/>
    <w:rsid w:val="009B4C35"/>
    <w:rsid w:val="00A77D05"/>
    <w:rsid w:val="00A9364B"/>
    <w:rsid w:val="00AE04FA"/>
    <w:rsid w:val="00B02944"/>
    <w:rsid w:val="00B076B7"/>
    <w:rsid w:val="00B5025D"/>
    <w:rsid w:val="00B72672"/>
    <w:rsid w:val="00B72978"/>
    <w:rsid w:val="00BB3696"/>
    <w:rsid w:val="00BE6428"/>
    <w:rsid w:val="00C4252B"/>
    <w:rsid w:val="00C949AD"/>
    <w:rsid w:val="00C97731"/>
    <w:rsid w:val="00CD0011"/>
    <w:rsid w:val="00D35891"/>
    <w:rsid w:val="00DC533E"/>
    <w:rsid w:val="00DF40A6"/>
    <w:rsid w:val="00E236AA"/>
    <w:rsid w:val="00E37B8E"/>
    <w:rsid w:val="00E944DF"/>
    <w:rsid w:val="00EF4305"/>
    <w:rsid w:val="00F75715"/>
    <w:rsid w:val="00F82A57"/>
    <w:rsid w:val="00F86AAC"/>
    <w:rsid w:val="00FD0BC5"/>
    <w:rsid w:val="00FD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2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4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4101"/>
  </w:style>
  <w:style w:type="paragraph" w:styleId="Footer">
    <w:name w:val="footer"/>
    <w:basedOn w:val="Normal"/>
    <w:link w:val="FooterChar"/>
    <w:uiPriority w:val="99"/>
    <w:unhideWhenUsed/>
    <w:rsid w:val="00994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101"/>
  </w:style>
  <w:style w:type="character" w:styleId="Hyperlink">
    <w:name w:val="Hyperlink"/>
    <w:basedOn w:val="DefaultParagraphFont"/>
    <w:uiPriority w:val="99"/>
    <w:unhideWhenUsed/>
    <w:rsid w:val="001337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371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3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9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0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92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66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932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906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892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994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25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8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76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97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7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5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56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094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030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800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school.earlystartinc.com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cp:lastPrinted>2013-04-03T18:05:00Z</cp:lastPrinted>
  <dcterms:created xsi:type="dcterms:W3CDTF">2013-04-18T16:28:00Z</dcterms:created>
  <dcterms:modified xsi:type="dcterms:W3CDTF">2013-04-18T17:11:00Z</dcterms:modified>
</cp:coreProperties>
</file>